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5E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Balapan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535E">
        <w:rPr>
          <w:rFonts w:ascii="Times New Roman" w:hAnsi="Times New Roman" w:cs="Times New Roman"/>
          <w:b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насынан көрсетілетін </w:t>
      </w:r>
      <w:r w:rsidR="006553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бейнесабақтардың </w:t>
      </w:r>
    </w:p>
    <w:p w:rsidR="009F5DED" w:rsidRDefault="003F5E43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3F265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30 сәуір </w:t>
      </w:r>
      <w:r w:rsidR="009F5DED">
        <w:rPr>
          <w:rFonts w:ascii="Times New Roman" w:hAnsi="Times New Roman" w:cs="Times New Roman"/>
          <w:b/>
          <w:sz w:val="28"/>
          <w:szCs w:val="28"/>
          <w:lang w:val="kk-KZ"/>
        </w:rPr>
        <w:t>аралығына арналған кестесі</w:t>
      </w:r>
    </w:p>
    <w:p w:rsidR="009F5DED" w:rsidRDefault="009F5DED" w:rsidP="009F5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42D" w:rsidRPr="0016485D" w:rsidRDefault="00B7342D" w:rsidP="00B7342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B7342D" w:rsidRPr="0048784E" w:rsidRDefault="00B7342D" w:rsidP="00B7342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1" w:type="dxa"/>
        <w:jc w:val="center"/>
        <w:tblLook w:val="04A0" w:firstRow="1" w:lastRow="0" w:firstColumn="1" w:lastColumn="0" w:noHBand="0" w:noVBand="1"/>
      </w:tblPr>
      <w:tblGrid>
        <w:gridCol w:w="579"/>
        <w:gridCol w:w="1367"/>
        <w:gridCol w:w="565"/>
        <w:gridCol w:w="1384"/>
        <w:gridCol w:w="618"/>
        <w:gridCol w:w="1443"/>
        <w:gridCol w:w="565"/>
        <w:gridCol w:w="1370"/>
      </w:tblGrid>
      <w:tr w:rsidR="0076598B" w:rsidRPr="0048784E" w:rsidTr="0076598B">
        <w:trPr>
          <w:trHeight w:val="389"/>
          <w:jc w:val="center"/>
        </w:trPr>
        <w:tc>
          <w:tcPr>
            <w:tcW w:w="1946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49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61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35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79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09:00</w:t>
            </w:r>
          </w:p>
        </w:tc>
        <w:tc>
          <w:tcPr>
            <w:tcW w:w="1367" w:type="dxa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09:00</w:t>
            </w:r>
          </w:p>
        </w:tc>
        <w:tc>
          <w:tcPr>
            <w:tcW w:w="1384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8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09:00</w:t>
            </w:r>
          </w:p>
        </w:tc>
        <w:tc>
          <w:tcPr>
            <w:tcW w:w="1443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09:00</w:t>
            </w:r>
          </w:p>
        </w:tc>
        <w:tc>
          <w:tcPr>
            <w:tcW w:w="1370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</w:tr>
      <w:tr w:rsidR="0076598B" w:rsidRPr="0048784E" w:rsidTr="0076598B">
        <w:trPr>
          <w:trHeight w:val="389"/>
          <w:jc w:val="center"/>
        </w:trPr>
        <w:tc>
          <w:tcPr>
            <w:tcW w:w="579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09:12</w:t>
            </w:r>
          </w:p>
        </w:tc>
        <w:tc>
          <w:tcPr>
            <w:tcW w:w="1367" w:type="dxa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09:12</w:t>
            </w:r>
          </w:p>
        </w:tc>
        <w:tc>
          <w:tcPr>
            <w:tcW w:w="1384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618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09:12</w:t>
            </w:r>
          </w:p>
        </w:tc>
        <w:tc>
          <w:tcPr>
            <w:tcW w:w="1443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Сауат ашу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09:12</w:t>
            </w:r>
          </w:p>
        </w:tc>
        <w:tc>
          <w:tcPr>
            <w:tcW w:w="1370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Дүниетану 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79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09:24</w:t>
            </w:r>
          </w:p>
        </w:tc>
        <w:tc>
          <w:tcPr>
            <w:tcW w:w="1367" w:type="dxa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65" w:type="dxa"/>
          </w:tcPr>
          <w:p w:rsidR="0076598B" w:rsidRPr="0048784E" w:rsidRDefault="0076598B" w:rsidP="00EE0C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4" w:type="dxa"/>
          </w:tcPr>
          <w:p w:rsidR="0076598B" w:rsidRPr="0048784E" w:rsidRDefault="0076598B" w:rsidP="00EE0C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8" w:type="dxa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43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65" w:type="dxa"/>
            <w:vAlign w:val="bottom"/>
          </w:tcPr>
          <w:p w:rsidR="0076598B" w:rsidRPr="006B3DB1" w:rsidRDefault="0076598B" w:rsidP="00EE0C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09:24</w:t>
            </w:r>
          </w:p>
        </w:tc>
        <w:tc>
          <w:tcPr>
            <w:tcW w:w="1370" w:type="dxa"/>
          </w:tcPr>
          <w:p w:rsidR="0076598B" w:rsidRPr="006B3DB1" w:rsidRDefault="0076598B" w:rsidP="00EE0C01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2A62CB" w:rsidRDefault="002A62CB"/>
    <w:p w:rsidR="006F431B" w:rsidRPr="0016485D" w:rsidRDefault="006F431B" w:rsidP="006F431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6F431B" w:rsidRPr="0048784E" w:rsidRDefault="006F431B" w:rsidP="006F431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1" w:type="dxa"/>
        <w:jc w:val="center"/>
        <w:tblLook w:val="04A0" w:firstRow="1" w:lastRow="0" w:firstColumn="1" w:lastColumn="0" w:noHBand="0" w:noVBand="1"/>
      </w:tblPr>
      <w:tblGrid>
        <w:gridCol w:w="579"/>
        <w:gridCol w:w="1367"/>
        <w:gridCol w:w="565"/>
        <w:gridCol w:w="1384"/>
        <w:gridCol w:w="618"/>
        <w:gridCol w:w="1443"/>
        <w:gridCol w:w="565"/>
        <w:gridCol w:w="1370"/>
      </w:tblGrid>
      <w:tr w:rsidR="0076598B" w:rsidRPr="0048784E" w:rsidTr="0076598B">
        <w:trPr>
          <w:trHeight w:val="389"/>
          <w:jc w:val="center"/>
        </w:trPr>
        <w:tc>
          <w:tcPr>
            <w:tcW w:w="1946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49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61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35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79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09:36</w:t>
            </w:r>
          </w:p>
        </w:tc>
        <w:tc>
          <w:tcPr>
            <w:tcW w:w="1367" w:type="dxa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09:24</w:t>
            </w:r>
          </w:p>
        </w:tc>
        <w:tc>
          <w:tcPr>
            <w:tcW w:w="1384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8" w:type="dxa"/>
          </w:tcPr>
          <w:p w:rsidR="0076598B" w:rsidRPr="004938FE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938FE">
              <w:rPr>
                <w:rFonts w:ascii="Calibri" w:hAnsi="Calibri" w:cs="Calibri"/>
                <w:color w:val="000000"/>
                <w:sz w:val="14"/>
              </w:rPr>
              <w:t>09:36</w:t>
            </w:r>
          </w:p>
        </w:tc>
        <w:tc>
          <w:tcPr>
            <w:tcW w:w="1443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09:36</w:t>
            </w:r>
          </w:p>
        </w:tc>
        <w:tc>
          <w:tcPr>
            <w:tcW w:w="1370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</w:tr>
      <w:tr w:rsidR="0076598B" w:rsidRPr="0048784E" w:rsidTr="0076598B">
        <w:trPr>
          <w:trHeight w:val="389"/>
          <w:jc w:val="center"/>
        </w:trPr>
        <w:tc>
          <w:tcPr>
            <w:tcW w:w="579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09:48</w:t>
            </w:r>
          </w:p>
        </w:tc>
        <w:tc>
          <w:tcPr>
            <w:tcW w:w="1367" w:type="dxa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 тілі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09:36</w:t>
            </w:r>
          </w:p>
        </w:tc>
        <w:tc>
          <w:tcPr>
            <w:tcW w:w="1384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8" w:type="dxa"/>
          </w:tcPr>
          <w:p w:rsidR="0076598B" w:rsidRPr="004938FE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38FE">
              <w:rPr>
                <w:rFonts w:ascii="Calibri" w:hAnsi="Calibri" w:cs="Calibri"/>
                <w:color w:val="000000"/>
                <w:sz w:val="14"/>
              </w:rPr>
              <w:t>09:48</w:t>
            </w:r>
          </w:p>
        </w:tc>
        <w:tc>
          <w:tcPr>
            <w:tcW w:w="1443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ану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09:48</w:t>
            </w:r>
          </w:p>
        </w:tc>
        <w:tc>
          <w:tcPr>
            <w:tcW w:w="1370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79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10:00</w:t>
            </w:r>
          </w:p>
        </w:tc>
        <w:tc>
          <w:tcPr>
            <w:tcW w:w="1367" w:type="dxa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09:48</w:t>
            </w:r>
          </w:p>
        </w:tc>
        <w:tc>
          <w:tcPr>
            <w:tcW w:w="1384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Ағыл.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618" w:type="dxa"/>
          </w:tcPr>
          <w:p w:rsidR="0076598B" w:rsidRPr="004938FE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938FE">
              <w:rPr>
                <w:rFonts w:ascii="Calibri" w:hAnsi="Calibri" w:cs="Calibri"/>
                <w:color w:val="000000"/>
                <w:sz w:val="14"/>
              </w:rPr>
              <w:t>10:00</w:t>
            </w:r>
          </w:p>
        </w:tc>
        <w:tc>
          <w:tcPr>
            <w:tcW w:w="1443" w:type="dxa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65" w:type="dxa"/>
            <w:vAlign w:val="bottom"/>
          </w:tcPr>
          <w:p w:rsidR="0076598B" w:rsidRPr="006B3DB1" w:rsidRDefault="0076598B" w:rsidP="00545C6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10:00</w:t>
            </w:r>
          </w:p>
        </w:tc>
        <w:tc>
          <w:tcPr>
            <w:tcW w:w="1370" w:type="dxa"/>
          </w:tcPr>
          <w:p w:rsidR="0076598B" w:rsidRPr="006B3DB1" w:rsidRDefault="0076598B" w:rsidP="00545C60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EE0C01" w:rsidRDefault="00EE0C01" w:rsidP="0014340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340E" w:rsidRPr="0016485D" w:rsidRDefault="0014340E" w:rsidP="0014340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14340E" w:rsidRPr="0048784E" w:rsidRDefault="0014340E" w:rsidP="0014340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902" w:type="dxa"/>
        <w:jc w:val="center"/>
        <w:tblLook w:val="04A0" w:firstRow="1" w:lastRow="0" w:firstColumn="1" w:lastColumn="0" w:noHBand="0" w:noVBand="1"/>
      </w:tblPr>
      <w:tblGrid>
        <w:gridCol w:w="581"/>
        <w:gridCol w:w="1363"/>
        <w:gridCol w:w="581"/>
        <w:gridCol w:w="1379"/>
        <w:gridCol w:w="617"/>
        <w:gridCol w:w="1438"/>
        <w:gridCol w:w="581"/>
        <w:gridCol w:w="1362"/>
      </w:tblGrid>
      <w:tr w:rsidR="0076598B" w:rsidRPr="0048784E" w:rsidTr="0076598B">
        <w:trPr>
          <w:trHeight w:val="389"/>
          <w:jc w:val="center"/>
        </w:trPr>
        <w:tc>
          <w:tcPr>
            <w:tcW w:w="1944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60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5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3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10:12</w:t>
            </w:r>
          </w:p>
        </w:tc>
        <w:tc>
          <w:tcPr>
            <w:tcW w:w="1363" w:type="dxa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10:00</w:t>
            </w:r>
          </w:p>
        </w:tc>
        <w:tc>
          <w:tcPr>
            <w:tcW w:w="1379" w:type="dxa"/>
          </w:tcPr>
          <w:p w:rsidR="0076598B" w:rsidRPr="00582C3F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10:12</w:t>
            </w:r>
          </w:p>
        </w:tc>
        <w:tc>
          <w:tcPr>
            <w:tcW w:w="1438" w:type="dxa"/>
          </w:tcPr>
          <w:p w:rsidR="0076598B" w:rsidRPr="006B3DB1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10:12</w:t>
            </w:r>
          </w:p>
        </w:tc>
        <w:tc>
          <w:tcPr>
            <w:tcW w:w="1362" w:type="dxa"/>
          </w:tcPr>
          <w:p w:rsidR="0076598B" w:rsidRPr="006B3DB1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76598B" w:rsidRPr="0048784E" w:rsidTr="0076598B">
        <w:trPr>
          <w:trHeight w:val="38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10:24</w:t>
            </w:r>
          </w:p>
        </w:tc>
        <w:tc>
          <w:tcPr>
            <w:tcW w:w="1363" w:type="dxa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10:12</w:t>
            </w:r>
          </w:p>
        </w:tc>
        <w:tc>
          <w:tcPr>
            <w:tcW w:w="1379" w:type="dxa"/>
          </w:tcPr>
          <w:p w:rsidR="0076598B" w:rsidRPr="00582C3F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10:24</w:t>
            </w:r>
          </w:p>
        </w:tc>
        <w:tc>
          <w:tcPr>
            <w:tcW w:w="1438" w:type="dxa"/>
          </w:tcPr>
          <w:p w:rsidR="0076598B" w:rsidRPr="006B3DB1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10:24</w:t>
            </w:r>
          </w:p>
        </w:tc>
        <w:tc>
          <w:tcPr>
            <w:tcW w:w="1362" w:type="dxa"/>
          </w:tcPr>
          <w:p w:rsidR="0076598B" w:rsidRPr="006B3DB1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10:36</w:t>
            </w:r>
          </w:p>
        </w:tc>
        <w:tc>
          <w:tcPr>
            <w:tcW w:w="1363" w:type="dxa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10:24</w:t>
            </w:r>
          </w:p>
        </w:tc>
        <w:tc>
          <w:tcPr>
            <w:tcW w:w="1379" w:type="dxa"/>
          </w:tcPr>
          <w:p w:rsidR="0076598B" w:rsidRPr="006B3DB1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Ағылшын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10:36</w:t>
            </w:r>
          </w:p>
        </w:tc>
        <w:tc>
          <w:tcPr>
            <w:tcW w:w="1438" w:type="dxa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 тілі 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1040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10:36</w:t>
            </w:r>
          </w:p>
        </w:tc>
        <w:tc>
          <w:tcPr>
            <w:tcW w:w="1362" w:type="dxa"/>
          </w:tcPr>
          <w:p w:rsidR="0076598B" w:rsidRPr="006B3DB1" w:rsidRDefault="0076598B" w:rsidP="001040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76598B" w:rsidRDefault="0076598B" w:rsidP="004B21B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1B8" w:rsidRPr="0016485D" w:rsidRDefault="00EB37DD" w:rsidP="004B21B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B21B8"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4B21B8" w:rsidRPr="0048784E" w:rsidRDefault="004B21B8" w:rsidP="004B21B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2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</w:tblGrid>
      <w:tr w:rsidR="0076598B" w:rsidRPr="0048784E" w:rsidTr="0076598B">
        <w:trPr>
          <w:trHeight w:val="389"/>
          <w:jc w:val="center"/>
        </w:trPr>
        <w:tc>
          <w:tcPr>
            <w:tcW w:w="1943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10:48</w:t>
            </w:r>
          </w:p>
        </w:tc>
        <w:tc>
          <w:tcPr>
            <w:tcW w:w="1362" w:type="dxa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10:36</w:t>
            </w:r>
          </w:p>
        </w:tc>
        <w:tc>
          <w:tcPr>
            <w:tcW w:w="1377" w:type="dxa"/>
          </w:tcPr>
          <w:p w:rsidR="0076598B" w:rsidRPr="00582C3F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10:48</w:t>
            </w:r>
          </w:p>
        </w:tc>
        <w:tc>
          <w:tcPr>
            <w:tcW w:w="1434" w:type="dxa"/>
          </w:tcPr>
          <w:p w:rsidR="0076598B" w:rsidRPr="006B3DB1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10:48</w:t>
            </w:r>
          </w:p>
        </w:tc>
        <w:tc>
          <w:tcPr>
            <w:tcW w:w="1359" w:type="dxa"/>
          </w:tcPr>
          <w:p w:rsidR="0076598B" w:rsidRPr="006B3DB1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</w:tr>
      <w:tr w:rsidR="0076598B" w:rsidRPr="0048784E" w:rsidTr="0076598B">
        <w:trPr>
          <w:trHeight w:val="38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11:00</w:t>
            </w:r>
          </w:p>
        </w:tc>
        <w:tc>
          <w:tcPr>
            <w:tcW w:w="1362" w:type="dxa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ану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10:48</w:t>
            </w:r>
          </w:p>
        </w:tc>
        <w:tc>
          <w:tcPr>
            <w:tcW w:w="1377" w:type="dxa"/>
          </w:tcPr>
          <w:p w:rsidR="0076598B" w:rsidRPr="006B3DB1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11:00</w:t>
            </w:r>
          </w:p>
        </w:tc>
        <w:tc>
          <w:tcPr>
            <w:tcW w:w="1434" w:type="dxa"/>
          </w:tcPr>
          <w:p w:rsidR="0076598B" w:rsidRPr="006B3DB1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11:00</w:t>
            </w:r>
          </w:p>
        </w:tc>
        <w:tc>
          <w:tcPr>
            <w:tcW w:w="1359" w:type="dxa"/>
          </w:tcPr>
          <w:p w:rsidR="0076598B" w:rsidRPr="006B3DB1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11:12</w:t>
            </w:r>
          </w:p>
        </w:tc>
        <w:tc>
          <w:tcPr>
            <w:tcW w:w="1362" w:type="dxa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11:00</w:t>
            </w:r>
          </w:p>
        </w:tc>
        <w:tc>
          <w:tcPr>
            <w:tcW w:w="1377" w:type="dxa"/>
          </w:tcPr>
          <w:p w:rsidR="0076598B" w:rsidRPr="006B3DB1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Ағыл.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11:12</w:t>
            </w:r>
          </w:p>
        </w:tc>
        <w:tc>
          <w:tcPr>
            <w:tcW w:w="1434" w:type="dxa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11:12</w:t>
            </w:r>
          </w:p>
        </w:tc>
        <w:tc>
          <w:tcPr>
            <w:tcW w:w="1359" w:type="dxa"/>
          </w:tcPr>
          <w:p w:rsidR="0076598B" w:rsidRPr="006B3DB1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11:24</w:t>
            </w:r>
          </w:p>
        </w:tc>
        <w:tc>
          <w:tcPr>
            <w:tcW w:w="1362" w:type="dxa"/>
          </w:tcPr>
          <w:p w:rsidR="0076598B" w:rsidRPr="0024221D" w:rsidRDefault="0076598B" w:rsidP="00DE7BD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11:12</w:t>
            </w:r>
          </w:p>
        </w:tc>
        <w:tc>
          <w:tcPr>
            <w:tcW w:w="1377" w:type="dxa"/>
          </w:tcPr>
          <w:p w:rsidR="0076598B" w:rsidRPr="0024221D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11:24</w:t>
            </w:r>
          </w:p>
        </w:tc>
        <w:tc>
          <w:tcPr>
            <w:tcW w:w="1434" w:type="dxa"/>
          </w:tcPr>
          <w:p w:rsidR="0076598B" w:rsidRPr="0024221D" w:rsidRDefault="0076598B" w:rsidP="00DE7BDA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DE7BD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11:24</w:t>
            </w:r>
          </w:p>
        </w:tc>
        <w:tc>
          <w:tcPr>
            <w:tcW w:w="1359" w:type="dxa"/>
          </w:tcPr>
          <w:p w:rsidR="0076598B" w:rsidRPr="009A636B" w:rsidRDefault="0076598B" w:rsidP="00DE7BDA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</w:tr>
    </w:tbl>
    <w:p w:rsidR="00E76A63" w:rsidRDefault="00E76A63" w:rsidP="00210A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AE0" w:rsidRPr="0016485D" w:rsidRDefault="00B8182B" w:rsidP="00210AE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210AE0"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210AE0" w:rsidRPr="0048784E" w:rsidRDefault="00210AE0" w:rsidP="00210AE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2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</w:tblGrid>
      <w:tr w:rsidR="0076598B" w:rsidRPr="0048784E" w:rsidTr="0076598B">
        <w:trPr>
          <w:trHeight w:val="336"/>
          <w:jc w:val="center"/>
        </w:trPr>
        <w:tc>
          <w:tcPr>
            <w:tcW w:w="1943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11:36</w:t>
            </w:r>
          </w:p>
        </w:tc>
        <w:tc>
          <w:tcPr>
            <w:tcW w:w="1362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11:24</w:t>
            </w:r>
          </w:p>
        </w:tc>
        <w:tc>
          <w:tcPr>
            <w:tcW w:w="1377" w:type="dxa"/>
          </w:tcPr>
          <w:p w:rsidR="0076598B" w:rsidRPr="006B3DB1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11:36</w:t>
            </w:r>
          </w:p>
        </w:tc>
        <w:tc>
          <w:tcPr>
            <w:tcW w:w="1434" w:type="dxa"/>
          </w:tcPr>
          <w:p w:rsidR="0076598B" w:rsidRPr="006B3DB1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11:36</w:t>
            </w:r>
          </w:p>
        </w:tc>
        <w:tc>
          <w:tcPr>
            <w:tcW w:w="1359" w:type="dxa"/>
          </w:tcPr>
          <w:p w:rsidR="0076598B" w:rsidRPr="006B3DB1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371B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</w:t>
            </w:r>
            <w:r w:rsidR="00371B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</w:tr>
      <w:tr w:rsidR="0076598B" w:rsidRPr="0048784E" w:rsidTr="0076598B">
        <w:trPr>
          <w:trHeight w:val="38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11:48</w:t>
            </w:r>
          </w:p>
        </w:tc>
        <w:tc>
          <w:tcPr>
            <w:tcW w:w="1362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11:36</w:t>
            </w:r>
          </w:p>
        </w:tc>
        <w:tc>
          <w:tcPr>
            <w:tcW w:w="1377" w:type="dxa"/>
          </w:tcPr>
          <w:p w:rsidR="0076598B" w:rsidRPr="006B3DB1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әдебиет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11:48</w:t>
            </w:r>
          </w:p>
        </w:tc>
        <w:tc>
          <w:tcPr>
            <w:tcW w:w="1434" w:type="dxa"/>
          </w:tcPr>
          <w:p w:rsidR="0076598B" w:rsidRPr="006B3DB1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11:48</w:t>
            </w:r>
          </w:p>
        </w:tc>
        <w:tc>
          <w:tcPr>
            <w:tcW w:w="1359" w:type="dxa"/>
          </w:tcPr>
          <w:p w:rsidR="0076598B" w:rsidRPr="006B3DB1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12:00</w:t>
            </w:r>
          </w:p>
        </w:tc>
        <w:tc>
          <w:tcPr>
            <w:tcW w:w="1362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11:48</w:t>
            </w:r>
          </w:p>
        </w:tc>
        <w:tc>
          <w:tcPr>
            <w:tcW w:w="1377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12:00</w:t>
            </w:r>
          </w:p>
        </w:tc>
        <w:tc>
          <w:tcPr>
            <w:tcW w:w="1434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Қаз.тарихы</w:t>
            </w: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12:00</w:t>
            </w:r>
          </w:p>
        </w:tc>
        <w:tc>
          <w:tcPr>
            <w:tcW w:w="1359" w:type="dxa"/>
          </w:tcPr>
          <w:p w:rsidR="0076598B" w:rsidRPr="006B3DB1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76598B" w:rsidRPr="0024221D" w:rsidRDefault="0076598B" w:rsidP="00BC172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76598B" w:rsidRPr="0024221D" w:rsidRDefault="0076598B" w:rsidP="00BC1728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76598B" w:rsidRPr="0024221D" w:rsidRDefault="0076598B" w:rsidP="00BC172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  <w:vAlign w:val="bottom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12:12</w:t>
            </w:r>
          </w:p>
        </w:tc>
        <w:tc>
          <w:tcPr>
            <w:tcW w:w="1359" w:type="dxa"/>
          </w:tcPr>
          <w:p w:rsidR="0076598B" w:rsidRPr="006B3DB1" w:rsidRDefault="0076598B" w:rsidP="00BC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210AE0" w:rsidRDefault="00210AE0" w:rsidP="00210AE0"/>
    <w:p w:rsidR="004B21B8" w:rsidRDefault="004B21B8" w:rsidP="0014340E"/>
    <w:p w:rsidR="0014340E" w:rsidRDefault="0014340E" w:rsidP="0014340E"/>
    <w:p w:rsidR="00B8182B" w:rsidRPr="0016485D" w:rsidRDefault="00B8182B" w:rsidP="00B8182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B8182B" w:rsidRPr="0048784E" w:rsidRDefault="00B8182B" w:rsidP="00B8182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2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</w:tblGrid>
      <w:tr w:rsidR="0076598B" w:rsidRPr="0048784E" w:rsidTr="0076598B">
        <w:trPr>
          <w:trHeight w:val="336"/>
          <w:jc w:val="center"/>
        </w:trPr>
        <w:tc>
          <w:tcPr>
            <w:tcW w:w="1943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12:12</w:t>
            </w:r>
          </w:p>
        </w:tc>
        <w:tc>
          <w:tcPr>
            <w:tcW w:w="1362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12:00</w:t>
            </w:r>
          </w:p>
        </w:tc>
        <w:tc>
          <w:tcPr>
            <w:tcW w:w="1377" w:type="dxa"/>
          </w:tcPr>
          <w:p w:rsidR="0076598B" w:rsidRPr="006B3DB1" w:rsidRDefault="0076598B" w:rsidP="00B7535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12:12</w:t>
            </w:r>
          </w:p>
        </w:tc>
        <w:tc>
          <w:tcPr>
            <w:tcW w:w="1434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12:24</w:t>
            </w:r>
          </w:p>
        </w:tc>
        <w:tc>
          <w:tcPr>
            <w:tcW w:w="1359" w:type="dxa"/>
          </w:tcPr>
          <w:p w:rsidR="0076598B" w:rsidRPr="006B3DB1" w:rsidRDefault="0076598B" w:rsidP="00B7535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371B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әдебиет</w:t>
            </w:r>
            <w:r w:rsidR="00371B55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</w:tr>
      <w:tr w:rsidR="0076598B" w:rsidRPr="0048784E" w:rsidTr="0076598B">
        <w:trPr>
          <w:trHeight w:val="38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12:24</w:t>
            </w:r>
          </w:p>
        </w:tc>
        <w:tc>
          <w:tcPr>
            <w:tcW w:w="1362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12:12</w:t>
            </w:r>
          </w:p>
        </w:tc>
        <w:tc>
          <w:tcPr>
            <w:tcW w:w="1377" w:type="dxa"/>
          </w:tcPr>
          <w:p w:rsidR="0076598B" w:rsidRPr="006B3DB1" w:rsidRDefault="0076598B" w:rsidP="00B7535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тілі және әдеб.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12:24</w:t>
            </w:r>
          </w:p>
        </w:tc>
        <w:tc>
          <w:tcPr>
            <w:tcW w:w="1434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12:36</w:t>
            </w:r>
          </w:p>
        </w:tc>
        <w:tc>
          <w:tcPr>
            <w:tcW w:w="1359" w:type="dxa"/>
          </w:tcPr>
          <w:p w:rsidR="0076598B" w:rsidRPr="006B3DB1" w:rsidRDefault="0076598B" w:rsidP="00B7535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12:36</w:t>
            </w:r>
          </w:p>
        </w:tc>
        <w:tc>
          <w:tcPr>
            <w:tcW w:w="1362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Қаз.тарихы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12:24</w:t>
            </w:r>
          </w:p>
        </w:tc>
        <w:tc>
          <w:tcPr>
            <w:tcW w:w="1377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617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12:36</w:t>
            </w:r>
          </w:p>
        </w:tc>
        <w:tc>
          <w:tcPr>
            <w:tcW w:w="1434" w:type="dxa"/>
          </w:tcPr>
          <w:p w:rsidR="0076598B" w:rsidRPr="006B3DB1" w:rsidRDefault="0076598B" w:rsidP="00371B55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</w:t>
            </w:r>
            <w:r w:rsidR="00371B5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шын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12:48</w:t>
            </w:r>
          </w:p>
        </w:tc>
        <w:tc>
          <w:tcPr>
            <w:tcW w:w="1359" w:type="dxa"/>
          </w:tcPr>
          <w:p w:rsidR="0076598B" w:rsidRPr="006B3DB1" w:rsidRDefault="0076598B" w:rsidP="00B7535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76598B" w:rsidRPr="0024221D" w:rsidRDefault="0076598B" w:rsidP="00B7535F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76598B" w:rsidRPr="0024221D" w:rsidRDefault="0076598B" w:rsidP="00B7535F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12:48</w:t>
            </w:r>
          </w:p>
        </w:tc>
        <w:tc>
          <w:tcPr>
            <w:tcW w:w="1434" w:type="dxa"/>
          </w:tcPr>
          <w:p w:rsidR="0076598B" w:rsidRPr="00582C3F" w:rsidRDefault="00371B55" w:rsidP="00B7535F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="0076598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13:00</w:t>
            </w:r>
          </w:p>
        </w:tc>
        <w:tc>
          <w:tcPr>
            <w:tcW w:w="1359" w:type="dxa"/>
          </w:tcPr>
          <w:p w:rsidR="0076598B" w:rsidRPr="006B3DB1" w:rsidRDefault="0076598B" w:rsidP="00B75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B8182B" w:rsidRDefault="00B8182B" w:rsidP="00B8182B"/>
    <w:p w:rsidR="005765FD" w:rsidRPr="0016485D" w:rsidRDefault="005765FD" w:rsidP="005765F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5765FD" w:rsidRPr="0048784E" w:rsidRDefault="005765FD" w:rsidP="005765FD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2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</w:tblGrid>
      <w:tr w:rsidR="0076598B" w:rsidRPr="0048784E" w:rsidTr="0076598B">
        <w:trPr>
          <w:trHeight w:val="336"/>
          <w:jc w:val="center"/>
        </w:trPr>
        <w:tc>
          <w:tcPr>
            <w:tcW w:w="1943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76598B" w:rsidRPr="0048784E" w:rsidRDefault="0076598B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12:48</w:t>
            </w:r>
          </w:p>
        </w:tc>
        <w:tc>
          <w:tcPr>
            <w:tcW w:w="1362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12:36</w:t>
            </w:r>
          </w:p>
        </w:tc>
        <w:tc>
          <w:tcPr>
            <w:tcW w:w="1377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13:00</w:t>
            </w:r>
          </w:p>
        </w:tc>
        <w:tc>
          <w:tcPr>
            <w:tcW w:w="1434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13:12</w:t>
            </w:r>
          </w:p>
        </w:tc>
        <w:tc>
          <w:tcPr>
            <w:tcW w:w="1359" w:type="dxa"/>
          </w:tcPr>
          <w:p w:rsidR="0076598B" w:rsidRPr="006B3DB1" w:rsidRDefault="0076598B" w:rsidP="00F300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 әдебиет</w:t>
            </w:r>
          </w:p>
        </w:tc>
      </w:tr>
      <w:tr w:rsidR="0076598B" w:rsidRPr="0048784E" w:rsidTr="0076598B">
        <w:trPr>
          <w:trHeight w:val="38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13:00</w:t>
            </w:r>
          </w:p>
        </w:tc>
        <w:tc>
          <w:tcPr>
            <w:tcW w:w="1362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12:48</w:t>
            </w:r>
          </w:p>
        </w:tc>
        <w:tc>
          <w:tcPr>
            <w:tcW w:w="1377" w:type="dxa"/>
          </w:tcPr>
          <w:p w:rsidR="0076598B" w:rsidRPr="006B3DB1" w:rsidRDefault="0076598B" w:rsidP="00F300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13:12</w:t>
            </w:r>
          </w:p>
        </w:tc>
        <w:tc>
          <w:tcPr>
            <w:tcW w:w="1434" w:type="dxa"/>
          </w:tcPr>
          <w:p w:rsidR="0076598B" w:rsidRPr="00582C3F" w:rsidRDefault="0076598B" w:rsidP="00F300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13:24</w:t>
            </w:r>
          </w:p>
        </w:tc>
        <w:tc>
          <w:tcPr>
            <w:tcW w:w="1359" w:type="dxa"/>
          </w:tcPr>
          <w:p w:rsidR="0076598B" w:rsidRPr="006B3DB1" w:rsidRDefault="0076598B" w:rsidP="00F300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13:12</w:t>
            </w:r>
          </w:p>
        </w:tc>
        <w:tc>
          <w:tcPr>
            <w:tcW w:w="1362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13:00</w:t>
            </w:r>
          </w:p>
        </w:tc>
        <w:tc>
          <w:tcPr>
            <w:tcW w:w="1377" w:type="dxa"/>
          </w:tcPr>
          <w:p w:rsidR="0076598B" w:rsidRPr="006B3DB1" w:rsidRDefault="0076598B" w:rsidP="00F300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 тілі және әдебиеті</w:t>
            </w:r>
          </w:p>
        </w:tc>
        <w:tc>
          <w:tcPr>
            <w:tcW w:w="617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13:24</w:t>
            </w:r>
          </w:p>
        </w:tc>
        <w:tc>
          <w:tcPr>
            <w:tcW w:w="1434" w:type="dxa"/>
          </w:tcPr>
          <w:p w:rsidR="0076598B" w:rsidRPr="006B3DB1" w:rsidRDefault="0076598B" w:rsidP="00F300E2">
            <w:pPr>
              <w:tabs>
                <w:tab w:val="left" w:pos="5985"/>
                <w:tab w:val="left" w:pos="11325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13:36</w:t>
            </w:r>
          </w:p>
        </w:tc>
        <w:tc>
          <w:tcPr>
            <w:tcW w:w="1359" w:type="dxa"/>
          </w:tcPr>
          <w:p w:rsidR="0076598B" w:rsidRPr="006B3DB1" w:rsidRDefault="0076598B" w:rsidP="00F300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9D3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</w:tr>
      <w:tr w:rsidR="0076598B" w:rsidRPr="0048784E" w:rsidTr="0076598B">
        <w:trPr>
          <w:trHeight w:val="369"/>
          <w:jc w:val="center"/>
        </w:trPr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13:24</w:t>
            </w:r>
          </w:p>
        </w:tc>
        <w:tc>
          <w:tcPr>
            <w:tcW w:w="1362" w:type="dxa"/>
          </w:tcPr>
          <w:p w:rsidR="0076598B" w:rsidRPr="006B3DB1" w:rsidRDefault="009D35A5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="0076598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13:36</w:t>
            </w:r>
          </w:p>
        </w:tc>
        <w:tc>
          <w:tcPr>
            <w:tcW w:w="1434" w:type="dxa"/>
          </w:tcPr>
          <w:p w:rsidR="0076598B" w:rsidRPr="00582C3F" w:rsidRDefault="009D35A5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Ағылшын </w:t>
            </w:r>
            <w:r w:rsidR="0076598B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581" w:type="dxa"/>
            <w:vAlign w:val="bottom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13:48</w:t>
            </w:r>
          </w:p>
        </w:tc>
        <w:tc>
          <w:tcPr>
            <w:tcW w:w="1359" w:type="dxa"/>
          </w:tcPr>
          <w:p w:rsidR="0076598B" w:rsidRPr="006B3DB1" w:rsidRDefault="0076598B" w:rsidP="00F300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5765FD" w:rsidRDefault="005765FD" w:rsidP="005765FD"/>
    <w:p w:rsidR="00BD3ABA" w:rsidRPr="0016485D" w:rsidRDefault="00CD79E9" w:rsidP="00CD79E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CD79E9" w:rsidRPr="0016485D" w:rsidRDefault="00CD79E9" w:rsidP="00CD79E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79E9" w:rsidRPr="0048784E" w:rsidRDefault="00CD79E9" w:rsidP="00CD79E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2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</w:tblGrid>
      <w:tr w:rsidR="00CA1664" w:rsidRPr="0048784E" w:rsidTr="00CA1664">
        <w:trPr>
          <w:trHeight w:val="336"/>
          <w:jc w:val="center"/>
        </w:trPr>
        <w:tc>
          <w:tcPr>
            <w:tcW w:w="1943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13:36</w:t>
            </w:r>
          </w:p>
        </w:tc>
        <w:tc>
          <w:tcPr>
            <w:tcW w:w="1362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13:12</w:t>
            </w:r>
          </w:p>
        </w:tc>
        <w:tc>
          <w:tcPr>
            <w:tcW w:w="1377" w:type="dxa"/>
          </w:tcPr>
          <w:p w:rsidR="00CA1664" w:rsidRPr="009D35A5" w:rsidRDefault="009D35A5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="00CA1664"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1664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</w:t>
            </w:r>
            <w:proofErr w:type="spellStart"/>
            <w:r w:rsidR="00CA1664" w:rsidRPr="006B3DB1">
              <w:rPr>
                <w:rFonts w:ascii="Times New Roman" w:hAnsi="Times New Roman" w:cs="Times New Roman"/>
                <w:sz w:val="16"/>
                <w:szCs w:val="16"/>
              </w:rPr>
              <w:t>дебиет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13:48</w:t>
            </w:r>
          </w:p>
        </w:tc>
        <w:tc>
          <w:tcPr>
            <w:tcW w:w="1434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14:00</w:t>
            </w:r>
          </w:p>
        </w:tc>
        <w:tc>
          <w:tcPr>
            <w:tcW w:w="1359" w:type="dxa"/>
          </w:tcPr>
          <w:p w:rsidR="00CA1664" w:rsidRPr="006B3DB1" w:rsidRDefault="00CA1664" w:rsidP="009D35A5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9D3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</w:tr>
      <w:tr w:rsidR="00CA1664" w:rsidRPr="0048784E" w:rsidTr="00CA1664">
        <w:trPr>
          <w:trHeight w:val="38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13:48</w:t>
            </w:r>
          </w:p>
        </w:tc>
        <w:tc>
          <w:tcPr>
            <w:tcW w:w="1362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13:24</w:t>
            </w:r>
          </w:p>
        </w:tc>
        <w:tc>
          <w:tcPr>
            <w:tcW w:w="1377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14:00</w:t>
            </w:r>
          </w:p>
        </w:tc>
        <w:tc>
          <w:tcPr>
            <w:tcW w:w="1434" w:type="dxa"/>
          </w:tcPr>
          <w:p w:rsidR="00CA1664" w:rsidRPr="00582C3F" w:rsidRDefault="00CA1664" w:rsidP="005C6E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14:12</w:t>
            </w:r>
          </w:p>
        </w:tc>
        <w:tc>
          <w:tcPr>
            <w:tcW w:w="1359" w:type="dxa"/>
          </w:tcPr>
          <w:p w:rsidR="00CA1664" w:rsidRPr="006B3DB1" w:rsidRDefault="00CA1664" w:rsidP="005C6E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14:00</w:t>
            </w:r>
          </w:p>
        </w:tc>
        <w:tc>
          <w:tcPr>
            <w:tcW w:w="1362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13:36</w:t>
            </w:r>
          </w:p>
        </w:tc>
        <w:tc>
          <w:tcPr>
            <w:tcW w:w="1377" w:type="dxa"/>
          </w:tcPr>
          <w:p w:rsidR="00CA1664" w:rsidRPr="006B3DB1" w:rsidRDefault="00CA1664" w:rsidP="005C6E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Орыс. тілі және әд</w:t>
            </w:r>
            <w:r w:rsidR="009D35A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ебиеті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14:12</w:t>
            </w:r>
          </w:p>
        </w:tc>
        <w:tc>
          <w:tcPr>
            <w:tcW w:w="1434" w:type="dxa"/>
          </w:tcPr>
          <w:p w:rsidR="00CA1664" w:rsidRPr="006B3DB1" w:rsidRDefault="00CA1664" w:rsidP="005C6E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14:24</w:t>
            </w:r>
          </w:p>
        </w:tc>
        <w:tc>
          <w:tcPr>
            <w:tcW w:w="1359" w:type="dxa"/>
          </w:tcPr>
          <w:p w:rsidR="00CA1664" w:rsidRPr="006B3DB1" w:rsidRDefault="00CA1664" w:rsidP="005C6E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62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13:48</w:t>
            </w:r>
          </w:p>
        </w:tc>
        <w:tc>
          <w:tcPr>
            <w:tcW w:w="1377" w:type="dxa"/>
          </w:tcPr>
          <w:p w:rsidR="00CA1664" w:rsidRPr="006B3DB1" w:rsidRDefault="00CA1664" w:rsidP="005C6E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14:24</w:t>
            </w:r>
          </w:p>
        </w:tc>
        <w:tc>
          <w:tcPr>
            <w:tcW w:w="1434" w:type="dxa"/>
          </w:tcPr>
          <w:p w:rsidR="00CA1664" w:rsidRPr="00582C3F" w:rsidRDefault="00CA1664" w:rsidP="005C6EE2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5C6EE2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14:36</w:t>
            </w:r>
          </w:p>
        </w:tc>
        <w:tc>
          <w:tcPr>
            <w:tcW w:w="1359" w:type="dxa"/>
          </w:tcPr>
          <w:p w:rsidR="00CA1664" w:rsidRPr="006B3DB1" w:rsidRDefault="00CA1664" w:rsidP="005C6E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</w:tbl>
    <w:p w:rsidR="00CD79E9" w:rsidRDefault="00CD79E9" w:rsidP="00CD79E9"/>
    <w:p w:rsidR="005C6EE2" w:rsidRDefault="005C6EE2" w:rsidP="00560B5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EE2" w:rsidRDefault="005C6EE2" w:rsidP="00560B5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EE2" w:rsidRDefault="005C6EE2" w:rsidP="00560B5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EE2" w:rsidRDefault="005C6EE2" w:rsidP="00560B5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0B51" w:rsidRPr="0016485D" w:rsidRDefault="00560B51" w:rsidP="00560B5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560B51" w:rsidRPr="0048784E" w:rsidRDefault="00560B51" w:rsidP="00560B51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2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</w:tblGrid>
      <w:tr w:rsidR="00CA1664" w:rsidRPr="0048784E" w:rsidTr="00CA1664">
        <w:trPr>
          <w:trHeight w:val="336"/>
          <w:jc w:val="center"/>
        </w:trPr>
        <w:tc>
          <w:tcPr>
            <w:tcW w:w="1943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14:12</w:t>
            </w:r>
          </w:p>
        </w:tc>
        <w:tc>
          <w:tcPr>
            <w:tcW w:w="1362" w:type="dxa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82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14:00</w:t>
            </w:r>
          </w:p>
        </w:tc>
        <w:tc>
          <w:tcPr>
            <w:tcW w:w="1377" w:type="dxa"/>
          </w:tcPr>
          <w:p w:rsidR="00CA1664" w:rsidRPr="006B3DB1" w:rsidRDefault="00CA1664" w:rsidP="00662A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 тілі және әдебиет</w:t>
            </w:r>
            <w:r w:rsidR="007D4E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14:36</w:t>
            </w:r>
          </w:p>
        </w:tc>
        <w:tc>
          <w:tcPr>
            <w:tcW w:w="1434" w:type="dxa"/>
          </w:tcPr>
          <w:p w:rsidR="00CA1664" w:rsidRPr="006B3DB1" w:rsidRDefault="00CA1664" w:rsidP="00662A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14:48</w:t>
            </w:r>
          </w:p>
        </w:tc>
        <w:tc>
          <w:tcPr>
            <w:tcW w:w="1359" w:type="dxa"/>
          </w:tcPr>
          <w:p w:rsidR="00CA1664" w:rsidRPr="006B3DB1" w:rsidRDefault="007D4E02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Қазақ </w:t>
            </w:r>
            <w:r w:rsidR="00CA1664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</w:tr>
      <w:tr w:rsidR="00CA1664" w:rsidRPr="0048784E" w:rsidTr="00CA1664">
        <w:trPr>
          <w:trHeight w:val="38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14:24</w:t>
            </w:r>
          </w:p>
        </w:tc>
        <w:tc>
          <w:tcPr>
            <w:tcW w:w="1362" w:type="dxa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14:12</w:t>
            </w:r>
          </w:p>
        </w:tc>
        <w:tc>
          <w:tcPr>
            <w:tcW w:w="1377" w:type="dxa"/>
          </w:tcPr>
          <w:p w:rsidR="00CA1664" w:rsidRPr="006B3DB1" w:rsidRDefault="00CA1664" w:rsidP="00662A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14:48</w:t>
            </w:r>
          </w:p>
        </w:tc>
        <w:tc>
          <w:tcPr>
            <w:tcW w:w="1434" w:type="dxa"/>
          </w:tcPr>
          <w:p w:rsidR="00CA1664" w:rsidRPr="006B3DB1" w:rsidRDefault="00CA1664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15:00</w:t>
            </w:r>
          </w:p>
        </w:tc>
        <w:tc>
          <w:tcPr>
            <w:tcW w:w="1359" w:type="dxa"/>
          </w:tcPr>
          <w:p w:rsidR="00CA1664" w:rsidRPr="006B3DB1" w:rsidRDefault="00CA1664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7D4E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ақстан 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тарихы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14:36</w:t>
            </w:r>
          </w:p>
        </w:tc>
        <w:tc>
          <w:tcPr>
            <w:tcW w:w="1362" w:type="dxa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14:24</w:t>
            </w:r>
          </w:p>
        </w:tc>
        <w:tc>
          <w:tcPr>
            <w:tcW w:w="1377" w:type="dxa"/>
          </w:tcPr>
          <w:p w:rsidR="00CA1664" w:rsidRPr="006B3DB1" w:rsidRDefault="00CA1664" w:rsidP="00662AD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15:00</w:t>
            </w:r>
          </w:p>
        </w:tc>
        <w:tc>
          <w:tcPr>
            <w:tcW w:w="1434" w:type="dxa"/>
          </w:tcPr>
          <w:p w:rsidR="00CA1664" w:rsidRPr="006B3DB1" w:rsidRDefault="00CA1664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15:12</w:t>
            </w:r>
          </w:p>
        </w:tc>
        <w:tc>
          <w:tcPr>
            <w:tcW w:w="1359" w:type="dxa"/>
          </w:tcPr>
          <w:p w:rsidR="00CA1664" w:rsidRPr="006B3DB1" w:rsidRDefault="00CA1664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14:48</w:t>
            </w:r>
          </w:p>
        </w:tc>
        <w:tc>
          <w:tcPr>
            <w:tcW w:w="1362" w:type="dxa"/>
          </w:tcPr>
          <w:p w:rsidR="00CA1664" w:rsidRPr="006B3DB1" w:rsidRDefault="007D4E02" w:rsidP="00662A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Ағылшын </w:t>
            </w:r>
            <w:r w:rsidR="00CA1664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14:36</w:t>
            </w:r>
          </w:p>
        </w:tc>
        <w:tc>
          <w:tcPr>
            <w:tcW w:w="1377" w:type="dxa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21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15:12</w:t>
            </w:r>
          </w:p>
        </w:tc>
        <w:tc>
          <w:tcPr>
            <w:tcW w:w="1434" w:type="dxa"/>
          </w:tcPr>
          <w:p w:rsidR="00CA1664" w:rsidRPr="006B3DB1" w:rsidRDefault="007D4E02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</w:t>
            </w:r>
            <w:r w:rsidR="00CA1664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15:24</w:t>
            </w:r>
          </w:p>
        </w:tc>
        <w:tc>
          <w:tcPr>
            <w:tcW w:w="1359" w:type="dxa"/>
          </w:tcPr>
          <w:p w:rsidR="00CA1664" w:rsidRPr="009A636B" w:rsidRDefault="00CA1664" w:rsidP="00662AD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15:00</w:t>
            </w:r>
          </w:p>
        </w:tc>
        <w:tc>
          <w:tcPr>
            <w:tcW w:w="1362" w:type="dxa"/>
          </w:tcPr>
          <w:p w:rsidR="00CA1664" w:rsidRPr="0024221D" w:rsidRDefault="00CA1664" w:rsidP="00662AD7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2422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7" w:type="dxa"/>
          </w:tcPr>
          <w:p w:rsidR="00CA1664" w:rsidRPr="006B3DB1" w:rsidRDefault="00CA1664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15:24</w:t>
            </w:r>
          </w:p>
        </w:tc>
        <w:tc>
          <w:tcPr>
            <w:tcW w:w="1434" w:type="dxa"/>
          </w:tcPr>
          <w:p w:rsidR="00CA1664" w:rsidRPr="0024221D" w:rsidRDefault="00CA1664" w:rsidP="00662AD7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662AD7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CA1664" w:rsidRPr="006B3DB1" w:rsidRDefault="00CA1664" w:rsidP="00662A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586A" w:rsidRDefault="0087586A" w:rsidP="00560B51"/>
    <w:p w:rsidR="00A02DCE" w:rsidRPr="0016485D" w:rsidRDefault="002678E2" w:rsidP="00A02DC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A02DCE"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A02DCE" w:rsidRPr="0048784E" w:rsidRDefault="00A02DCE" w:rsidP="00A02DCE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2" w:type="dxa"/>
        <w:jc w:val="center"/>
        <w:tblLook w:val="04A0" w:firstRow="1" w:lastRow="0" w:firstColumn="1" w:lastColumn="0" w:noHBand="0" w:noVBand="1"/>
      </w:tblPr>
      <w:tblGrid>
        <w:gridCol w:w="581"/>
        <w:gridCol w:w="1362"/>
        <w:gridCol w:w="581"/>
        <w:gridCol w:w="1377"/>
        <w:gridCol w:w="617"/>
        <w:gridCol w:w="1434"/>
        <w:gridCol w:w="581"/>
        <w:gridCol w:w="1359"/>
      </w:tblGrid>
      <w:tr w:rsidR="00CA1664" w:rsidRPr="0048784E" w:rsidTr="00CA1664">
        <w:trPr>
          <w:trHeight w:val="336"/>
          <w:jc w:val="center"/>
        </w:trPr>
        <w:tc>
          <w:tcPr>
            <w:tcW w:w="1943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8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51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0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15:12</w:t>
            </w:r>
          </w:p>
        </w:tc>
        <w:tc>
          <w:tcPr>
            <w:tcW w:w="1362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14:48</w:t>
            </w:r>
          </w:p>
        </w:tc>
        <w:tc>
          <w:tcPr>
            <w:tcW w:w="1377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15:36</w:t>
            </w:r>
          </w:p>
        </w:tc>
        <w:tc>
          <w:tcPr>
            <w:tcW w:w="1434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Алгебра және ана</w:t>
            </w:r>
            <w:r w:rsidR="007D4E0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лиз бастамалары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15:36</w:t>
            </w:r>
          </w:p>
        </w:tc>
        <w:tc>
          <w:tcPr>
            <w:tcW w:w="1359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7D4E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CA1664" w:rsidRPr="0048784E" w:rsidTr="00CA1664">
        <w:trPr>
          <w:trHeight w:val="38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15:24</w:t>
            </w:r>
          </w:p>
        </w:tc>
        <w:tc>
          <w:tcPr>
            <w:tcW w:w="1362" w:type="dxa"/>
          </w:tcPr>
          <w:p w:rsidR="00CA1664" w:rsidRPr="006B3DB1" w:rsidRDefault="007D4E02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</w:t>
            </w:r>
            <w:r w:rsidR="00CA1664"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15:00</w:t>
            </w:r>
          </w:p>
        </w:tc>
        <w:tc>
          <w:tcPr>
            <w:tcW w:w="1377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 әдебиет</w:t>
            </w:r>
            <w:r w:rsidR="007D4E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15:48</w:t>
            </w:r>
          </w:p>
        </w:tc>
        <w:tc>
          <w:tcPr>
            <w:tcW w:w="1434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 тілі және әдебиеті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15:48</w:t>
            </w:r>
          </w:p>
        </w:tc>
        <w:tc>
          <w:tcPr>
            <w:tcW w:w="1359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15:36</w:t>
            </w:r>
          </w:p>
        </w:tc>
        <w:tc>
          <w:tcPr>
            <w:tcW w:w="1362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Хими</w:t>
            </w:r>
            <w:r w:rsidRPr="006B3D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15:12</w:t>
            </w:r>
          </w:p>
        </w:tc>
        <w:tc>
          <w:tcPr>
            <w:tcW w:w="1377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16:00</w:t>
            </w:r>
          </w:p>
        </w:tc>
        <w:tc>
          <w:tcPr>
            <w:tcW w:w="1434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Қаз.тарихы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16:00</w:t>
            </w:r>
          </w:p>
        </w:tc>
        <w:tc>
          <w:tcPr>
            <w:tcW w:w="1359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15:48</w:t>
            </w:r>
          </w:p>
        </w:tc>
        <w:tc>
          <w:tcPr>
            <w:tcW w:w="1362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15:24</w:t>
            </w:r>
          </w:p>
        </w:tc>
        <w:tc>
          <w:tcPr>
            <w:tcW w:w="1377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16:12</w:t>
            </w:r>
          </w:p>
        </w:tc>
        <w:tc>
          <w:tcPr>
            <w:tcW w:w="1434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16:12</w:t>
            </w:r>
          </w:p>
        </w:tc>
        <w:tc>
          <w:tcPr>
            <w:tcW w:w="1359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1" w:type="dxa"/>
            <w:vAlign w:val="bottom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16:00</w:t>
            </w:r>
          </w:p>
        </w:tc>
        <w:tc>
          <w:tcPr>
            <w:tcW w:w="1362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15:36</w:t>
            </w:r>
          </w:p>
        </w:tc>
        <w:tc>
          <w:tcPr>
            <w:tcW w:w="1377" w:type="dxa"/>
          </w:tcPr>
          <w:p w:rsidR="00CA1664" w:rsidRPr="006B3DB1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617" w:type="dxa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4" w:type="dxa"/>
          </w:tcPr>
          <w:p w:rsidR="00CA1664" w:rsidRPr="0024221D" w:rsidRDefault="00CA1664" w:rsidP="0035023E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1" w:type="dxa"/>
          </w:tcPr>
          <w:p w:rsidR="00CA1664" w:rsidRPr="006B3DB1" w:rsidRDefault="00CA1664" w:rsidP="0035023E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59" w:type="dxa"/>
          </w:tcPr>
          <w:p w:rsidR="00CA1664" w:rsidRPr="006B3DB1" w:rsidRDefault="00CA1664" w:rsidP="00350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DCE" w:rsidRDefault="00A02DCE" w:rsidP="00A02DCE"/>
    <w:p w:rsidR="00907706" w:rsidRPr="0016485D" w:rsidRDefault="00907706" w:rsidP="0090770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907706" w:rsidRPr="0048784E" w:rsidRDefault="00907706" w:rsidP="0090770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894" w:type="dxa"/>
        <w:jc w:val="center"/>
        <w:tblLook w:val="04A0" w:firstRow="1" w:lastRow="0" w:firstColumn="1" w:lastColumn="0" w:noHBand="0" w:noVBand="1"/>
      </w:tblPr>
      <w:tblGrid>
        <w:gridCol w:w="585"/>
        <w:gridCol w:w="1361"/>
        <w:gridCol w:w="581"/>
        <w:gridCol w:w="1376"/>
        <w:gridCol w:w="617"/>
        <w:gridCol w:w="1432"/>
        <w:gridCol w:w="585"/>
        <w:gridCol w:w="1357"/>
      </w:tblGrid>
      <w:tr w:rsidR="00CA1664" w:rsidRPr="0048784E" w:rsidTr="00CA1664">
        <w:trPr>
          <w:trHeight w:val="336"/>
          <w:jc w:val="center"/>
        </w:trPr>
        <w:tc>
          <w:tcPr>
            <w:tcW w:w="1946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57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49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42" w:type="dxa"/>
            <w:gridSpan w:val="2"/>
          </w:tcPr>
          <w:p w:rsidR="00CA1664" w:rsidRPr="0048784E" w:rsidRDefault="00CA1664" w:rsidP="002A62C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5" w:type="dxa"/>
            <w:vAlign w:val="bottom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16:12</w:t>
            </w:r>
          </w:p>
        </w:tc>
        <w:tc>
          <w:tcPr>
            <w:tcW w:w="1361" w:type="dxa"/>
          </w:tcPr>
          <w:p w:rsidR="00CA1664" w:rsidRPr="006B3DB1" w:rsidRDefault="00CA1664" w:rsidP="007D4E0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</w:t>
            </w:r>
            <w:r w:rsidR="007D4E0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ебра</w:t>
            </w:r>
            <w:r w:rsidRPr="006B3DB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және анализ </w:t>
            </w:r>
            <w:r w:rsidR="007D4E0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бастамалары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15:48</w:t>
            </w:r>
          </w:p>
        </w:tc>
        <w:tc>
          <w:tcPr>
            <w:tcW w:w="1376" w:type="dxa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16:24</w:t>
            </w:r>
          </w:p>
        </w:tc>
        <w:tc>
          <w:tcPr>
            <w:tcW w:w="1432" w:type="dxa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Алгебр</w:t>
            </w:r>
            <w:r w:rsidR="007D4E02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а және анализ бастамалары</w:t>
            </w:r>
          </w:p>
        </w:tc>
        <w:tc>
          <w:tcPr>
            <w:tcW w:w="585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16:24</w:t>
            </w:r>
          </w:p>
        </w:tc>
        <w:tc>
          <w:tcPr>
            <w:tcW w:w="1357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CA1664" w:rsidRPr="0048784E" w:rsidTr="00CA1664">
        <w:trPr>
          <w:trHeight w:val="389"/>
          <w:jc w:val="center"/>
        </w:trPr>
        <w:tc>
          <w:tcPr>
            <w:tcW w:w="585" w:type="dxa"/>
            <w:vAlign w:val="bottom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16:24</w:t>
            </w:r>
          </w:p>
        </w:tc>
        <w:tc>
          <w:tcPr>
            <w:tcW w:w="1361" w:type="dxa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Орыс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16:00</w:t>
            </w:r>
          </w:p>
        </w:tc>
        <w:tc>
          <w:tcPr>
            <w:tcW w:w="1376" w:type="dxa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16:36</w:t>
            </w:r>
          </w:p>
        </w:tc>
        <w:tc>
          <w:tcPr>
            <w:tcW w:w="1432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85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16:36</w:t>
            </w:r>
          </w:p>
        </w:tc>
        <w:tc>
          <w:tcPr>
            <w:tcW w:w="1357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</w:t>
            </w:r>
            <w:r w:rsidR="007D4E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  тілі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5" w:type="dxa"/>
            <w:vAlign w:val="bottom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16:36</w:t>
            </w:r>
          </w:p>
        </w:tc>
        <w:tc>
          <w:tcPr>
            <w:tcW w:w="1361" w:type="dxa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Қаз. Тарихы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16:12</w:t>
            </w:r>
          </w:p>
        </w:tc>
        <w:tc>
          <w:tcPr>
            <w:tcW w:w="1376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Дүниежүзі тарихы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16:48</w:t>
            </w:r>
          </w:p>
        </w:tc>
        <w:tc>
          <w:tcPr>
            <w:tcW w:w="1432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85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16:48</w:t>
            </w:r>
          </w:p>
        </w:tc>
        <w:tc>
          <w:tcPr>
            <w:tcW w:w="1357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Қаз</w:t>
            </w:r>
            <w:r w:rsidR="000B2F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ақ</w:t>
            </w: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әдебиет</w:t>
            </w:r>
            <w:r w:rsidR="000B2F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bookmarkStart w:id="0" w:name="_GoBack"/>
            <w:bookmarkEnd w:id="0"/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5" w:type="dxa"/>
            <w:vAlign w:val="bottom"/>
          </w:tcPr>
          <w:p w:rsidR="00CA1664" w:rsidRPr="006B3DB1" w:rsidRDefault="00CA1664" w:rsidP="00CA166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16:48</w:t>
            </w:r>
          </w:p>
        </w:tc>
        <w:tc>
          <w:tcPr>
            <w:tcW w:w="1361" w:type="dxa"/>
          </w:tcPr>
          <w:p w:rsidR="00CA1664" w:rsidRPr="00582C3F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82C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4"/>
              </w:rPr>
              <w:t>16:24</w:t>
            </w:r>
          </w:p>
        </w:tc>
        <w:tc>
          <w:tcPr>
            <w:tcW w:w="1376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2041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  <w:tc>
          <w:tcPr>
            <w:tcW w:w="617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17:00</w:t>
            </w:r>
          </w:p>
        </w:tc>
        <w:tc>
          <w:tcPr>
            <w:tcW w:w="1432" w:type="dxa"/>
          </w:tcPr>
          <w:p w:rsidR="00CA1664" w:rsidRPr="009A636B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A636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Шахмат </w:t>
            </w:r>
          </w:p>
        </w:tc>
        <w:tc>
          <w:tcPr>
            <w:tcW w:w="585" w:type="dxa"/>
            <w:vAlign w:val="bottom"/>
          </w:tcPr>
          <w:p w:rsidR="00CA1664" w:rsidRPr="006B3DB1" w:rsidRDefault="00CA1664" w:rsidP="00CA1664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17:00</w:t>
            </w:r>
          </w:p>
        </w:tc>
        <w:tc>
          <w:tcPr>
            <w:tcW w:w="1357" w:type="dxa"/>
          </w:tcPr>
          <w:p w:rsidR="00CA1664" w:rsidRPr="006B3DB1" w:rsidRDefault="00CA1664" w:rsidP="00CA1664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Шахмат</w:t>
            </w:r>
          </w:p>
        </w:tc>
      </w:tr>
      <w:tr w:rsidR="00CA1664" w:rsidRPr="0048784E" w:rsidTr="00CA1664">
        <w:trPr>
          <w:trHeight w:val="369"/>
          <w:jc w:val="center"/>
        </w:trPr>
        <w:tc>
          <w:tcPr>
            <w:tcW w:w="585" w:type="dxa"/>
            <w:vAlign w:val="bottom"/>
          </w:tcPr>
          <w:p w:rsidR="00CA1664" w:rsidRPr="006B3DB1" w:rsidRDefault="00CA1664" w:rsidP="00FD4CF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17:00</w:t>
            </w:r>
          </w:p>
        </w:tc>
        <w:tc>
          <w:tcPr>
            <w:tcW w:w="1361" w:type="dxa"/>
          </w:tcPr>
          <w:p w:rsidR="00CA1664" w:rsidRPr="006B3DB1" w:rsidRDefault="00CA1664" w:rsidP="00FD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6B3DB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тілі</w:t>
            </w:r>
          </w:p>
        </w:tc>
        <w:tc>
          <w:tcPr>
            <w:tcW w:w="581" w:type="dxa"/>
            <w:vAlign w:val="bottom"/>
          </w:tcPr>
          <w:p w:rsidR="00CA1664" w:rsidRPr="006B3DB1" w:rsidRDefault="00CA1664" w:rsidP="00FD4CFC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76" w:type="dxa"/>
          </w:tcPr>
          <w:p w:rsidR="00CA1664" w:rsidRPr="006B3DB1" w:rsidRDefault="00CA1664" w:rsidP="00FD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617" w:type="dxa"/>
          </w:tcPr>
          <w:p w:rsidR="00CA1664" w:rsidRPr="006B3DB1" w:rsidRDefault="00CA1664" w:rsidP="00FD4CFC">
            <w:pPr>
              <w:tabs>
                <w:tab w:val="left" w:pos="529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432" w:type="dxa"/>
          </w:tcPr>
          <w:p w:rsidR="00CA1664" w:rsidRPr="009A636B" w:rsidRDefault="00CA1664" w:rsidP="00FD4CF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585" w:type="dxa"/>
          </w:tcPr>
          <w:p w:rsidR="00CA1664" w:rsidRPr="006B3DB1" w:rsidRDefault="00CA1664" w:rsidP="00FD4CFC">
            <w:pPr>
              <w:tabs>
                <w:tab w:val="left" w:pos="52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357" w:type="dxa"/>
          </w:tcPr>
          <w:p w:rsidR="00CA1664" w:rsidRPr="009A636B" w:rsidRDefault="00CA1664" w:rsidP="00FD4CFC">
            <w:pPr>
              <w:tabs>
                <w:tab w:val="left" w:pos="5985"/>
                <w:tab w:val="left" w:pos="11325"/>
              </w:tabs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560B51" w:rsidRDefault="00560B51" w:rsidP="00CD79E9"/>
    <w:sectPr w:rsidR="0056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2D"/>
    <w:rsid w:val="00016C10"/>
    <w:rsid w:val="000623E9"/>
    <w:rsid w:val="00075211"/>
    <w:rsid w:val="000A7857"/>
    <w:rsid w:val="000B2F48"/>
    <w:rsid w:val="000C62DB"/>
    <w:rsid w:val="001040D7"/>
    <w:rsid w:val="00104826"/>
    <w:rsid w:val="0014340E"/>
    <w:rsid w:val="0018554B"/>
    <w:rsid w:val="001B4548"/>
    <w:rsid w:val="00210AE0"/>
    <w:rsid w:val="002629E7"/>
    <w:rsid w:val="002677C9"/>
    <w:rsid w:val="002678E2"/>
    <w:rsid w:val="002A62CB"/>
    <w:rsid w:val="002E005D"/>
    <w:rsid w:val="0031083F"/>
    <w:rsid w:val="0034005B"/>
    <w:rsid w:val="0035023E"/>
    <w:rsid w:val="00371B55"/>
    <w:rsid w:val="003A4C6C"/>
    <w:rsid w:val="003C0A83"/>
    <w:rsid w:val="003F265E"/>
    <w:rsid w:val="003F5E43"/>
    <w:rsid w:val="00405586"/>
    <w:rsid w:val="00472B84"/>
    <w:rsid w:val="00475559"/>
    <w:rsid w:val="00476517"/>
    <w:rsid w:val="004B21B8"/>
    <w:rsid w:val="004C4ED0"/>
    <w:rsid w:val="005204FB"/>
    <w:rsid w:val="00545C60"/>
    <w:rsid w:val="00560B51"/>
    <w:rsid w:val="00572778"/>
    <w:rsid w:val="005765FD"/>
    <w:rsid w:val="00590468"/>
    <w:rsid w:val="005C6EE2"/>
    <w:rsid w:val="0065535E"/>
    <w:rsid w:val="00662AD7"/>
    <w:rsid w:val="0067285A"/>
    <w:rsid w:val="006A5673"/>
    <w:rsid w:val="006E6409"/>
    <w:rsid w:val="006F431B"/>
    <w:rsid w:val="0070616B"/>
    <w:rsid w:val="0076598B"/>
    <w:rsid w:val="007A2F52"/>
    <w:rsid w:val="007D4E02"/>
    <w:rsid w:val="0081451E"/>
    <w:rsid w:val="0083509F"/>
    <w:rsid w:val="00842B72"/>
    <w:rsid w:val="0087586A"/>
    <w:rsid w:val="008919C9"/>
    <w:rsid w:val="008A4193"/>
    <w:rsid w:val="008C7B0C"/>
    <w:rsid w:val="00907706"/>
    <w:rsid w:val="009A6729"/>
    <w:rsid w:val="009D35A5"/>
    <w:rsid w:val="009E0E6A"/>
    <w:rsid w:val="009F5DED"/>
    <w:rsid w:val="00A02DCE"/>
    <w:rsid w:val="00A905CE"/>
    <w:rsid w:val="00AE5B40"/>
    <w:rsid w:val="00B0108D"/>
    <w:rsid w:val="00B4585D"/>
    <w:rsid w:val="00B7342D"/>
    <w:rsid w:val="00B7535F"/>
    <w:rsid w:val="00B8182B"/>
    <w:rsid w:val="00BC1728"/>
    <w:rsid w:val="00BD3ABA"/>
    <w:rsid w:val="00BF479B"/>
    <w:rsid w:val="00C01BC6"/>
    <w:rsid w:val="00CA1664"/>
    <w:rsid w:val="00CD79E9"/>
    <w:rsid w:val="00D143B4"/>
    <w:rsid w:val="00DE7BDA"/>
    <w:rsid w:val="00E042EC"/>
    <w:rsid w:val="00E76A63"/>
    <w:rsid w:val="00EA195A"/>
    <w:rsid w:val="00EB37DD"/>
    <w:rsid w:val="00ED424D"/>
    <w:rsid w:val="00EE0C01"/>
    <w:rsid w:val="00EF15DC"/>
    <w:rsid w:val="00F300E2"/>
    <w:rsid w:val="00F37E36"/>
    <w:rsid w:val="00F776B4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72C3D-BFA7-46A7-A5C5-232AD34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2020-04-10T13:40:00Z</dcterms:created>
  <dcterms:modified xsi:type="dcterms:W3CDTF">2020-04-26T12:05:00Z</dcterms:modified>
</cp:coreProperties>
</file>